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71" w:rsidRPr="002C17F1" w:rsidRDefault="00DB5471" w:rsidP="00DB5471">
      <w:pPr>
        <w:pStyle w:val="H1"/>
        <w:jc w:val="center"/>
        <w:rPr>
          <w:rFonts w:ascii="Arial" w:hAnsi="Arial"/>
          <w:sz w:val="18"/>
          <w:szCs w:val="18"/>
        </w:rPr>
      </w:pPr>
      <w:r w:rsidRPr="002C17F1">
        <w:rPr>
          <w:rFonts w:ascii="Arial" w:hAnsi="Arial"/>
          <w:b w:val="0"/>
          <w:sz w:val="18"/>
          <w:szCs w:val="18"/>
        </w:rPr>
        <w:t>F.Ü. Fen Bilimleri Enstitüsü Jeoloji Mühendisliği Anabilim Dalı</w:t>
      </w:r>
      <w:r>
        <w:rPr>
          <w:rFonts w:ascii="Arial" w:hAnsi="Arial"/>
          <w:sz w:val="18"/>
          <w:szCs w:val="18"/>
        </w:rPr>
        <w:t xml:space="preserve"> </w:t>
      </w:r>
      <w:r w:rsidR="00AD67EC">
        <w:rPr>
          <w:rFonts w:ascii="Arial" w:hAnsi="Arial"/>
          <w:sz w:val="18"/>
          <w:szCs w:val="18"/>
        </w:rPr>
        <w:t>2023-2024</w:t>
      </w:r>
      <w:r>
        <w:rPr>
          <w:rFonts w:ascii="Arial" w:hAnsi="Arial"/>
          <w:sz w:val="18"/>
          <w:szCs w:val="18"/>
        </w:rPr>
        <w:t xml:space="preserve"> BAHAR</w:t>
      </w:r>
      <w:r w:rsidRPr="002C17F1">
        <w:rPr>
          <w:rFonts w:ascii="Arial" w:hAnsi="Arial"/>
          <w:sz w:val="18"/>
          <w:szCs w:val="18"/>
        </w:rPr>
        <w:t xml:space="preserve"> YARIYILI LİSANSÜSTÜ HAFTALIK DERS PROGRAMI</w:t>
      </w:r>
    </w:p>
    <w:tbl>
      <w:tblPr>
        <w:tblW w:w="15735" w:type="dxa"/>
        <w:tblInd w:w="-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709"/>
        <w:gridCol w:w="708"/>
        <w:gridCol w:w="709"/>
        <w:gridCol w:w="709"/>
        <w:gridCol w:w="2693"/>
        <w:gridCol w:w="1346"/>
        <w:gridCol w:w="1347"/>
        <w:gridCol w:w="1347"/>
        <w:gridCol w:w="1347"/>
        <w:gridCol w:w="2693"/>
      </w:tblGrid>
      <w:tr w:rsidR="00DB5471" w:rsidRPr="000D14C2" w:rsidTr="000C6064">
        <w:trPr>
          <w:trHeight w:val="9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pStyle w:val="H6"/>
              <w:spacing w:before="0" w:after="0"/>
              <w:jc w:val="center"/>
              <w:rPr>
                <w:szCs w:val="16"/>
              </w:rPr>
            </w:pPr>
            <w:r w:rsidRPr="000D14C2">
              <w:rPr>
                <w:szCs w:val="16"/>
              </w:rPr>
              <w:t>GÜN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jc w:val="center"/>
              <w:rPr>
                <w:b/>
                <w:sz w:val="16"/>
                <w:szCs w:val="16"/>
              </w:rPr>
            </w:pPr>
            <w:r w:rsidRPr="000D14C2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4317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  <w:trHeight w:val="35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B5471" w:rsidRPr="000D14C2" w:rsidRDefault="00DB5471" w:rsidP="000C6064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DB5471" w:rsidRPr="000D14C2" w:rsidRDefault="00DB5471" w:rsidP="000C6064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D14C2">
              <w:rPr>
                <w:rFonts w:ascii="Arial" w:hAnsi="Arial"/>
                <w:b/>
                <w:sz w:val="16"/>
                <w:szCs w:val="16"/>
              </w:rPr>
              <w:t>PAZARTESİ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8.15- 09.00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B679D6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5471" w:rsidRPr="00B679D6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9F6812" w:rsidRDefault="00DB5471" w:rsidP="009F681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B679D6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2F7C42" w:rsidRPr="000D14C2" w:rsidTr="000C6064">
        <w:trPr>
          <w:cantSplit/>
          <w:trHeight w:val="242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C42" w:rsidRPr="000D14C2" w:rsidRDefault="002F7C42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7C42" w:rsidRPr="000B6480" w:rsidRDefault="002F7C42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9.15-10.00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2F7C4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Yitim Zonu Magmatizması</w:t>
            </w:r>
          </w:p>
          <w:p w:rsidR="002F7C42" w:rsidRPr="00E27BC9" w:rsidRDefault="002F7C42" w:rsidP="002F7C4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Sevcan KÜRÜM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Kil Mineralojisi </w:t>
            </w:r>
          </w:p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9F681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İzotop Jeolojisi</w:t>
            </w:r>
          </w:p>
          <w:p w:rsidR="002F7C42" w:rsidRPr="00E27BC9" w:rsidRDefault="002F7C42" w:rsidP="009F681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2F7C42" w:rsidRPr="000D14C2" w:rsidTr="000C6064">
        <w:trPr>
          <w:cantSplit/>
          <w:trHeight w:val="20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C42" w:rsidRPr="000D14C2" w:rsidRDefault="002F7C42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7C42" w:rsidRPr="000B6480" w:rsidRDefault="002F7C42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10.15-11.00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2F7C42" w:rsidRPr="000D14C2" w:rsidTr="000C6064">
        <w:trPr>
          <w:cantSplit/>
          <w:trHeight w:val="69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F7C42" w:rsidRPr="000D14C2" w:rsidRDefault="002F7C42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7C42" w:rsidRPr="000B6480" w:rsidRDefault="002F7C42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11.15-12.00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2F7C42" w:rsidRPr="00895E91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7C42" w:rsidRPr="00E27BC9" w:rsidRDefault="002F7C42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B5636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B5636E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13.15-14.00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İleri Magmatik Petrografi</w:t>
            </w:r>
          </w:p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Esra YILDIRIM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B5636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B5636E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14.15-15.00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Yapısal Analiz</w:t>
            </w:r>
          </w:p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Mehmet KÖKÜM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  <w:trHeight w:val="186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B5636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B5636E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15.15-16.00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Kırıntılı Kayaçlar Petrolojisi </w:t>
            </w:r>
          </w:p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Hasan ÇELİK</w:t>
            </w: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B5636E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C6064">
        <w:trPr>
          <w:cantSplit/>
          <w:trHeight w:val="149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16.15-17.00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5636E" w:rsidRPr="000D14C2" w:rsidRDefault="00B5636E" w:rsidP="000C6064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B5636E" w:rsidRPr="000D14C2" w:rsidRDefault="00B5636E" w:rsidP="000C6064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D14C2">
              <w:rPr>
                <w:rFonts w:ascii="Arial" w:hAnsi="Arial"/>
                <w:b/>
                <w:sz w:val="16"/>
                <w:szCs w:val="16"/>
              </w:rPr>
              <w:t>SALI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8.15- 09.00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B5636E" w:rsidRDefault="00B5636E" w:rsidP="000C6064">
            <w:pPr>
              <w:jc w:val="center"/>
              <w:rPr>
                <w:sz w:val="16"/>
                <w:szCs w:val="16"/>
              </w:rPr>
            </w:pPr>
          </w:p>
          <w:p w:rsidR="00B5636E" w:rsidRDefault="00B5636E" w:rsidP="000C6064">
            <w:pPr>
              <w:jc w:val="center"/>
              <w:rPr>
                <w:sz w:val="16"/>
                <w:szCs w:val="16"/>
              </w:rPr>
            </w:pPr>
          </w:p>
          <w:p w:rsidR="00B5636E" w:rsidRDefault="00B5636E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9F6812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  <w:trHeight w:val="198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9.15-10.00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Analiz Sonuçlarının Değerlendirilmesi</w:t>
            </w:r>
          </w:p>
          <w:p w:rsidR="00B5636E" w:rsidRPr="00E27BC9" w:rsidRDefault="00B5636E" w:rsidP="005126DA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Melek URAL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  <w:trHeight w:val="190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10.15-11.00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D43B19" w:rsidRDefault="00B5636E" w:rsidP="000C60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D43B19" w:rsidRDefault="00B5636E" w:rsidP="000C60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B5636E" w:rsidRPr="00D43B19" w:rsidRDefault="00B5636E" w:rsidP="000C606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İleri geometrik Jeoloji</w:t>
            </w:r>
          </w:p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Hasan ÇELİK</w:t>
            </w: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9F6812">
            <w:pPr>
              <w:jc w:val="center"/>
              <w:rPr>
                <w:sz w:val="16"/>
                <w:szCs w:val="16"/>
              </w:rPr>
            </w:pPr>
          </w:p>
        </w:tc>
      </w:tr>
      <w:tr w:rsidR="00B5636E" w:rsidRPr="000D14C2" w:rsidTr="000C6064">
        <w:trPr>
          <w:cantSplit/>
          <w:trHeight w:val="4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636E" w:rsidRPr="000D14C2" w:rsidRDefault="00B5636E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636E" w:rsidRPr="000B6480" w:rsidRDefault="00B5636E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11.15-12.00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B5636E" w:rsidRPr="00895E91" w:rsidRDefault="00B5636E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E" w:rsidRPr="00E27BC9" w:rsidRDefault="00B5636E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13.15-14.00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Default="00DB5471" w:rsidP="000C6064">
            <w:pPr>
              <w:jc w:val="center"/>
              <w:rPr>
                <w:sz w:val="16"/>
                <w:szCs w:val="16"/>
              </w:rPr>
            </w:pPr>
          </w:p>
          <w:p w:rsidR="00DB5471" w:rsidRDefault="00DB5471" w:rsidP="000C6064">
            <w:pPr>
              <w:jc w:val="center"/>
              <w:rPr>
                <w:sz w:val="16"/>
                <w:szCs w:val="16"/>
              </w:rPr>
            </w:pPr>
          </w:p>
          <w:p w:rsidR="00DB5471" w:rsidRDefault="00DB5471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311" w:rsidRPr="00E27BC9" w:rsidRDefault="00622311" w:rsidP="0062231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Jeokimyasal Analiz Yöntemleri</w:t>
            </w:r>
          </w:p>
          <w:p w:rsidR="005126DA" w:rsidRPr="00E27BC9" w:rsidRDefault="00622311" w:rsidP="0062231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Melek URAL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6D4F5A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Sismik Stratigrafi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Hasan ÇELİK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Kil Mineral Hammaddeleri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9F6812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14.15-1500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15.15-16.00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Mineral Hammadde Ekonomisi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Dicle BAL AKKOCA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9F6812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  <w:trHeight w:val="50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16.15-17.00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6D4F5A" w:rsidRPr="000D14C2" w:rsidTr="000C6064">
        <w:trPr>
          <w:cantSplit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D4F5A" w:rsidRPr="000D14C2" w:rsidRDefault="006D4F5A" w:rsidP="000C6064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D4F5A" w:rsidRPr="000D14C2" w:rsidRDefault="006D4F5A" w:rsidP="000C6064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D14C2">
              <w:rPr>
                <w:rFonts w:ascii="Arial" w:hAnsi="Arial"/>
                <w:b/>
                <w:sz w:val="16"/>
                <w:szCs w:val="16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F5A" w:rsidRPr="000B6480" w:rsidRDefault="006D4F5A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8.15- 09.00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6D4F5A" w:rsidRDefault="006D4F5A" w:rsidP="000C6064">
            <w:pPr>
              <w:jc w:val="center"/>
              <w:rPr>
                <w:sz w:val="16"/>
                <w:szCs w:val="16"/>
              </w:rPr>
            </w:pPr>
          </w:p>
          <w:p w:rsidR="006D4F5A" w:rsidRDefault="006D4F5A" w:rsidP="000C6064">
            <w:pPr>
              <w:jc w:val="center"/>
              <w:rPr>
                <w:sz w:val="16"/>
                <w:szCs w:val="16"/>
              </w:rPr>
            </w:pPr>
          </w:p>
          <w:p w:rsidR="006D4F5A" w:rsidRDefault="006D4F5A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F5A" w:rsidRPr="00E27BC9" w:rsidRDefault="006D4F5A" w:rsidP="000C6064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Baraj Jeolojisi</w:t>
            </w:r>
          </w:p>
          <w:p w:rsidR="006D4F5A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Zülfü GÜROCAK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Özel Hidrojeoloji </w:t>
            </w:r>
          </w:p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Özlem ÖZTEKİN OKAN</w:t>
            </w:r>
          </w:p>
        </w:tc>
      </w:tr>
      <w:tr w:rsidR="006D4F5A" w:rsidRPr="000D14C2" w:rsidTr="000C6064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D4F5A" w:rsidRPr="000D14C2" w:rsidRDefault="006D4F5A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4F5A" w:rsidRPr="000B6480" w:rsidRDefault="006D4F5A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9.15-10.00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D4F5A" w:rsidRPr="00895E91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Metamorfik Petroloji</w:t>
            </w:r>
          </w:p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Ayşe Didem KILIÇ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6D4F5A" w:rsidRPr="00E27BC9" w:rsidRDefault="006D4F5A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080E71" w:rsidRPr="000D14C2" w:rsidTr="00FF0F34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10.15-11.00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6D4F5A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Tektono-Sedimanter Oluşuklar</w:t>
            </w:r>
          </w:p>
          <w:p w:rsidR="00080E71" w:rsidRPr="00E27BC9" w:rsidRDefault="00080E71" w:rsidP="006D4F5A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Calibe KOÇ TAŞGIN</w:t>
            </w:r>
          </w:p>
        </w:tc>
        <w:tc>
          <w:tcPr>
            <w:tcW w:w="13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Çevre Jeokimyası </w:t>
            </w:r>
            <w:r w:rsidRPr="00E27BC9">
              <w:rPr>
                <w:sz w:val="16"/>
                <w:szCs w:val="16"/>
              </w:rPr>
              <w:t>Dr. Öğr. Üyesi Mehmet ALTUNBEY</w:t>
            </w:r>
          </w:p>
        </w:tc>
        <w:tc>
          <w:tcPr>
            <w:tcW w:w="13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Heyelan Jeolojisi</w:t>
            </w:r>
          </w:p>
          <w:p w:rsidR="00080E71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Zülfü GÜROCAK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080E71" w:rsidRPr="000D14C2" w:rsidTr="00FF0F34">
        <w:trPr>
          <w:cantSplit/>
          <w:trHeight w:val="22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11.15-12.00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5E0B3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  <w:trHeight w:val="14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13.15-14.00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Default="00DB5471" w:rsidP="000C6064">
            <w:pPr>
              <w:jc w:val="center"/>
              <w:rPr>
                <w:sz w:val="16"/>
                <w:szCs w:val="16"/>
              </w:rPr>
            </w:pPr>
          </w:p>
          <w:p w:rsidR="00DB5471" w:rsidRDefault="00DB5471" w:rsidP="000C6064">
            <w:pPr>
              <w:jc w:val="center"/>
              <w:rPr>
                <w:sz w:val="16"/>
                <w:szCs w:val="16"/>
              </w:rPr>
            </w:pPr>
          </w:p>
          <w:p w:rsidR="00DB5471" w:rsidRDefault="00DB5471" w:rsidP="000C6064">
            <w:pPr>
              <w:jc w:val="center"/>
              <w:rPr>
                <w:sz w:val="16"/>
                <w:szCs w:val="16"/>
              </w:rPr>
            </w:pPr>
          </w:p>
          <w:p w:rsidR="00DB5471" w:rsidRDefault="00DB5471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İleri Metamorfik Petrografi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Dr.Ayşe Didem KILIÇ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Sedimantolojide Araştırma Yöntemleri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Calibe KOÇ TAŞGIN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Jeoistatistik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Mehmet ALTUNBEY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Uygulamalı Kuyu Hidroliği </w:t>
            </w:r>
          </w:p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Özlem ÖZTEKİN OKAN</w:t>
            </w:r>
          </w:p>
        </w:tc>
      </w:tr>
      <w:tr w:rsidR="00DB5471" w:rsidRPr="000D14C2" w:rsidTr="000C6064">
        <w:trPr>
          <w:cantSplit/>
          <w:trHeight w:val="16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14.15-15.00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E27BC9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080E71" w:rsidRPr="000D14C2" w:rsidTr="00C575A3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15.15-16.00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Sedimenter Yapılar </w:t>
            </w:r>
            <w:r w:rsidRPr="00E27BC9">
              <w:rPr>
                <w:sz w:val="16"/>
                <w:szCs w:val="16"/>
              </w:rPr>
              <w:t>Prof. Dr. Calibe KOÇ TAŞGIN</w:t>
            </w:r>
          </w:p>
        </w:tc>
        <w:tc>
          <w:tcPr>
            <w:tcW w:w="13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Tünel Jeolojisi</w:t>
            </w:r>
          </w:p>
          <w:p w:rsidR="00080E71" w:rsidRPr="00E27BC9" w:rsidRDefault="00080E71" w:rsidP="00080E71">
            <w:pPr>
              <w:jc w:val="center"/>
              <w:rPr>
                <w:sz w:val="16"/>
                <w:szCs w:val="16"/>
                <w:u w:val="single"/>
              </w:rPr>
            </w:pPr>
            <w:r w:rsidRPr="00E27BC9">
              <w:rPr>
                <w:sz w:val="16"/>
                <w:szCs w:val="16"/>
              </w:rPr>
              <w:t>Prof. Dr. Zülfü GÜROCAK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Maden Yat. İşletilebilirlikleri</w:t>
            </w:r>
          </w:p>
          <w:p w:rsidR="00080E71" w:rsidRPr="00E27BC9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  <w:r w:rsidRPr="00E27BC9">
              <w:rPr>
                <w:sz w:val="16"/>
                <w:szCs w:val="16"/>
              </w:rPr>
              <w:t>Dr. Öğr. Üyesi Mehmet ALTUNBEY</w:t>
            </w: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080E71" w:rsidRPr="000D14C2" w:rsidTr="00C575A3">
        <w:trPr>
          <w:cantSplit/>
          <w:trHeight w:val="48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16.15-17.00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E71" w:rsidRPr="00E27BC9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6C3A81" w:rsidRPr="000D14C2" w:rsidTr="000C6064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6C3A81" w:rsidRPr="000D14C2" w:rsidRDefault="006C3A81" w:rsidP="000C6064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C3A81" w:rsidRPr="000D14C2" w:rsidRDefault="006C3A81" w:rsidP="000C6064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D14C2">
              <w:rPr>
                <w:rFonts w:ascii="Arial" w:hAnsi="Arial"/>
                <w:b/>
                <w:sz w:val="16"/>
                <w:szCs w:val="16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A81" w:rsidRPr="000B6480" w:rsidRDefault="006C3A81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8.15- 09.00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6C3A81" w:rsidRDefault="006C3A81" w:rsidP="000C6064">
            <w:pPr>
              <w:jc w:val="center"/>
              <w:rPr>
                <w:sz w:val="16"/>
                <w:szCs w:val="16"/>
              </w:rPr>
            </w:pPr>
          </w:p>
          <w:p w:rsidR="006C3A81" w:rsidRDefault="006C3A81" w:rsidP="000C6064">
            <w:pPr>
              <w:jc w:val="center"/>
              <w:rPr>
                <w:sz w:val="16"/>
                <w:szCs w:val="16"/>
              </w:rPr>
            </w:pPr>
          </w:p>
          <w:p w:rsidR="006C3A81" w:rsidRDefault="006C3A81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A81" w:rsidRPr="00E27BC9" w:rsidRDefault="006C3A81" w:rsidP="006D4F5A">
            <w:pPr>
              <w:jc w:val="center"/>
              <w:rPr>
                <w:sz w:val="16"/>
                <w:szCs w:val="16"/>
              </w:rPr>
            </w:pPr>
          </w:p>
          <w:p w:rsidR="006C3A81" w:rsidRPr="00E27BC9" w:rsidRDefault="006C3A81" w:rsidP="006D4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6C3A8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Uygulamalı Jeokimya </w:t>
            </w:r>
          </w:p>
          <w:p w:rsidR="006C3A81" w:rsidRPr="00E27BC9" w:rsidRDefault="006C3A81" w:rsidP="006C3A8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Leyla KALENDER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A81" w:rsidRPr="00E27BC9" w:rsidRDefault="006C3A81" w:rsidP="009F681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Süreksizlik Analizi</w:t>
            </w:r>
          </w:p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Mustafa KANIK</w:t>
            </w:r>
          </w:p>
        </w:tc>
      </w:tr>
      <w:tr w:rsidR="006C3A81" w:rsidRPr="000D14C2" w:rsidTr="000C6064">
        <w:trPr>
          <w:cantSplit/>
          <w:trHeight w:val="231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3A81" w:rsidRPr="000D14C2" w:rsidRDefault="006C3A8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A81" w:rsidRPr="000B6480" w:rsidRDefault="006C3A81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9.15-10.00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2F7C4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İleri Magmatik Petroloji</w:t>
            </w:r>
          </w:p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Mehmet Ali ERTÜRK</w:t>
            </w: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A81" w:rsidRPr="00E27BC9" w:rsidRDefault="006C3A81" w:rsidP="006D4F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6C3A81" w:rsidRPr="000D14C2" w:rsidTr="000C6064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3A81" w:rsidRPr="000D14C2" w:rsidRDefault="006C3A8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A81" w:rsidRPr="000B6480" w:rsidRDefault="006C3A8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10.15-11.00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6C3A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6C3A81" w:rsidRPr="000D14C2" w:rsidTr="000C6064">
        <w:trPr>
          <w:cantSplit/>
          <w:trHeight w:val="43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C3A81" w:rsidRPr="000D14C2" w:rsidRDefault="006C3A8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A81" w:rsidRPr="000B6480" w:rsidRDefault="006C3A8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11.15-12.00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6C3A81" w:rsidRPr="00895E91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C3A81" w:rsidRPr="00E27BC9" w:rsidRDefault="006C3A8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C6064">
        <w:trPr>
          <w:cantSplit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13.15-14.00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Default="00720AAC" w:rsidP="000C6064">
            <w:pPr>
              <w:jc w:val="center"/>
              <w:rPr>
                <w:sz w:val="16"/>
                <w:szCs w:val="16"/>
              </w:rPr>
            </w:pPr>
          </w:p>
          <w:p w:rsidR="00720AAC" w:rsidRDefault="00720AAC" w:rsidP="000C6064">
            <w:pPr>
              <w:jc w:val="center"/>
              <w:rPr>
                <w:sz w:val="16"/>
                <w:szCs w:val="16"/>
              </w:rPr>
            </w:pPr>
          </w:p>
          <w:p w:rsidR="00720AAC" w:rsidRDefault="00720AAC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Çevre Mineralojisi</w:t>
            </w:r>
          </w:p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Doç. Dr. Esra YILDIRIM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A0B" w:rsidRPr="00E27BC9" w:rsidRDefault="00062A0B" w:rsidP="00062A0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Yerkabuğunun Büyük Doğrultu Atımlı Fayları</w:t>
            </w:r>
          </w:p>
          <w:p w:rsidR="00720AAC" w:rsidRPr="00E27BC9" w:rsidRDefault="00062A0B" w:rsidP="00062A0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Mehmet KÖKÜM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20AAC" w:rsidRPr="00E27BC9" w:rsidRDefault="00720AAC" w:rsidP="009F6812">
            <w:pPr>
              <w:jc w:val="center"/>
              <w:rPr>
                <w:sz w:val="16"/>
                <w:szCs w:val="16"/>
              </w:rPr>
            </w:pPr>
          </w:p>
          <w:p w:rsidR="00720AAC" w:rsidRPr="00E27BC9" w:rsidRDefault="00720AAC" w:rsidP="009F6812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Uygulamalı Jeomekanik II</w:t>
            </w:r>
          </w:p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Dr. Öğr. Üyesi Mustafa KANIK</w:t>
            </w:r>
          </w:p>
          <w:p w:rsidR="00720AAC" w:rsidRPr="00E27BC9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62A0B">
        <w:trPr>
          <w:cantSplit/>
          <w:trHeight w:val="114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14.15-15.00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62A0B">
        <w:trPr>
          <w:cantSplit/>
          <w:trHeight w:val="120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15.15-16.00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C6064">
        <w:trPr>
          <w:cantSplit/>
          <w:trHeight w:val="25"/>
        </w:trPr>
        <w:tc>
          <w:tcPr>
            <w:tcW w:w="42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16.15-17.00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0C6064">
        <w:trPr>
          <w:cantSplit/>
          <w:trHeight w:val="172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720AAC" w:rsidRPr="000D14C2" w:rsidRDefault="00720AAC" w:rsidP="000C6064">
            <w:pPr>
              <w:ind w:left="113" w:right="113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720AAC" w:rsidRPr="000D14C2" w:rsidRDefault="00720AAC" w:rsidP="000C6064">
            <w:pPr>
              <w:ind w:left="113" w:right="113"/>
              <w:jc w:val="center"/>
              <w:rPr>
                <w:rFonts w:ascii="Arial" w:hAnsi="Arial"/>
                <w:sz w:val="16"/>
                <w:szCs w:val="16"/>
              </w:rPr>
            </w:pPr>
            <w:r w:rsidRPr="000D14C2">
              <w:rPr>
                <w:rFonts w:ascii="Arial" w:hAnsi="Arial"/>
                <w:b/>
                <w:sz w:val="16"/>
                <w:szCs w:val="16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8.15- 09.00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Default="00720AAC" w:rsidP="000C6064">
            <w:pPr>
              <w:jc w:val="center"/>
              <w:rPr>
                <w:sz w:val="16"/>
                <w:szCs w:val="16"/>
              </w:rPr>
            </w:pPr>
          </w:p>
          <w:p w:rsidR="00720AAC" w:rsidRDefault="00720AAC" w:rsidP="000C6064">
            <w:pPr>
              <w:jc w:val="center"/>
              <w:rPr>
                <w:sz w:val="16"/>
                <w:szCs w:val="16"/>
              </w:rPr>
            </w:pPr>
          </w:p>
          <w:p w:rsidR="00720AAC" w:rsidRDefault="00720AAC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323C58" w:rsidRDefault="00720AAC" w:rsidP="005126D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B679D6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A7B" w:rsidRPr="00E27BC9" w:rsidRDefault="00AF0A7B" w:rsidP="00AF0A7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Levha Tektoniği-Cevherleşme İlişkileri</w:t>
            </w:r>
          </w:p>
          <w:p w:rsidR="00720AAC" w:rsidRPr="00895E91" w:rsidRDefault="00AF0A7B" w:rsidP="00AF0A7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Ahmet ŞAŞMAZ</w:t>
            </w:r>
          </w:p>
        </w:tc>
      </w:tr>
      <w:tr w:rsidR="00720AAC" w:rsidRPr="000D14C2" w:rsidTr="00AF0A7B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0B6480">
              <w:rPr>
                <w:sz w:val="16"/>
                <w:szCs w:val="16"/>
              </w:rPr>
              <w:t>9.15-10.00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CB35F8" w:rsidRDefault="00720AAC" w:rsidP="00720AAC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720AAC" w:rsidRPr="000D14C2" w:rsidTr="00AF0A7B">
        <w:trPr>
          <w:cantSplit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10.15-11.00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CB35F8" w:rsidRDefault="00720AAC" w:rsidP="000C6064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0A7B" w:rsidRPr="00E27BC9" w:rsidRDefault="00AF0A7B" w:rsidP="00AF0A7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 xml:space="preserve">Hidrotermal Cevherleşmeler </w:t>
            </w:r>
          </w:p>
          <w:p w:rsidR="00720AAC" w:rsidRPr="00895E91" w:rsidRDefault="00AF0A7B" w:rsidP="00AF0A7B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Ahmet ŞAŞMAZ</w:t>
            </w:r>
          </w:p>
        </w:tc>
      </w:tr>
      <w:tr w:rsidR="00720AAC" w:rsidRPr="000D14C2" w:rsidTr="000C6064">
        <w:trPr>
          <w:cantSplit/>
          <w:trHeight w:val="97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0AAC" w:rsidRPr="000D14C2" w:rsidRDefault="00720AAC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20AAC" w:rsidRPr="000B6480" w:rsidRDefault="00720AAC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11.15-12.00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CB35F8" w:rsidRDefault="00720AAC" w:rsidP="000C6064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0AAC" w:rsidRPr="00895E91" w:rsidRDefault="00720AAC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080E71" w:rsidRPr="000D14C2" w:rsidTr="000C6064">
        <w:trPr>
          <w:cantSplit/>
          <w:trHeight w:val="171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13.15-14.00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Uzmanlık Alan Dersi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Doktora Semineri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/>
          </w:tcPr>
          <w:p w:rsidR="00080E71" w:rsidRDefault="00080E71" w:rsidP="000C6064">
            <w:pPr>
              <w:jc w:val="center"/>
              <w:rPr>
                <w:sz w:val="16"/>
                <w:szCs w:val="16"/>
              </w:rPr>
            </w:pPr>
          </w:p>
          <w:p w:rsidR="00080E71" w:rsidRDefault="00080E71" w:rsidP="000C6064">
            <w:pPr>
              <w:jc w:val="center"/>
              <w:rPr>
                <w:sz w:val="16"/>
                <w:szCs w:val="16"/>
              </w:rPr>
            </w:pPr>
          </w:p>
          <w:p w:rsidR="00080E71" w:rsidRDefault="00080E71" w:rsidP="000C6064">
            <w:pPr>
              <w:jc w:val="center"/>
            </w:pPr>
            <w:r w:rsidRPr="00DF0182">
              <w:rPr>
                <w:sz w:val="16"/>
                <w:szCs w:val="16"/>
              </w:rPr>
              <w:t>Doktora Tezi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Semineri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  <w:r w:rsidRPr="00895E91">
              <w:rPr>
                <w:sz w:val="16"/>
                <w:szCs w:val="16"/>
              </w:rPr>
              <w:t>Yüksek Lisans  Tezi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B679D6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E71" w:rsidRPr="00E27BC9" w:rsidRDefault="00080E71" w:rsidP="00080E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Bilimsel Araştırma Yöntemleri</w:t>
            </w:r>
            <w:bookmarkStart w:id="0" w:name="_GoBack"/>
            <w:bookmarkEnd w:id="0"/>
          </w:p>
          <w:p w:rsidR="00080E71" w:rsidRPr="00895E91" w:rsidRDefault="00080E71" w:rsidP="00080E71">
            <w:pPr>
              <w:jc w:val="center"/>
              <w:rPr>
                <w:sz w:val="16"/>
                <w:szCs w:val="16"/>
              </w:rPr>
            </w:pPr>
            <w:r w:rsidRPr="00E27BC9">
              <w:rPr>
                <w:sz w:val="16"/>
                <w:szCs w:val="16"/>
              </w:rPr>
              <w:t>Prof. Dr. Zülfü GÜROCAK</w:t>
            </w:r>
          </w:p>
        </w:tc>
      </w:tr>
      <w:tr w:rsidR="00080E71" w:rsidRPr="000D14C2" w:rsidTr="000C6064">
        <w:trPr>
          <w:cantSplit/>
          <w:trHeight w:val="12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14.15-15.00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080E71" w:rsidRPr="000D14C2" w:rsidTr="000C6064">
        <w:trPr>
          <w:cantSplit/>
          <w:trHeight w:val="93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80E71" w:rsidRPr="000D14C2" w:rsidRDefault="00080E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080E71" w:rsidRPr="000B6480" w:rsidRDefault="00080E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15.15-16.00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0E71" w:rsidRPr="00895E91" w:rsidRDefault="00080E71" w:rsidP="000C6064">
            <w:pPr>
              <w:jc w:val="center"/>
              <w:rPr>
                <w:sz w:val="16"/>
                <w:szCs w:val="16"/>
              </w:rPr>
            </w:pPr>
          </w:p>
        </w:tc>
      </w:tr>
      <w:tr w:rsidR="00DB5471" w:rsidRPr="000D14C2" w:rsidTr="000C6064">
        <w:trPr>
          <w:cantSplit/>
          <w:trHeight w:val="55"/>
        </w:trPr>
        <w:tc>
          <w:tcPr>
            <w:tcW w:w="42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5471" w:rsidRPr="000D14C2" w:rsidRDefault="00DB5471" w:rsidP="000C606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B5471" w:rsidRPr="000B6480" w:rsidRDefault="00DB5471" w:rsidP="000C6064">
            <w:pPr>
              <w:rPr>
                <w:sz w:val="16"/>
                <w:szCs w:val="16"/>
              </w:rPr>
            </w:pPr>
            <w:r w:rsidRPr="000B6480">
              <w:rPr>
                <w:sz w:val="16"/>
                <w:szCs w:val="16"/>
              </w:rPr>
              <w:t>16.15-17.00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5471" w:rsidRPr="00895E91" w:rsidRDefault="00DB5471" w:rsidP="000C6064">
            <w:pPr>
              <w:jc w:val="center"/>
              <w:rPr>
                <w:sz w:val="16"/>
                <w:szCs w:val="16"/>
              </w:rPr>
            </w:pPr>
          </w:p>
        </w:tc>
      </w:tr>
    </w:tbl>
    <w:p w:rsidR="00DB5471" w:rsidRPr="006C624B" w:rsidRDefault="00DB5471" w:rsidP="00DB5471">
      <w:pPr>
        <w:rPr>
          <w:rFonts w:ascii="Arial" w:hAnsi="Arial"/>
          <w:color w:val="C00000"/>
        </w:rPr>
      </w:pPr>
    </w:p>
    <w:p w:rsidR="003D7CBF" w:rsidRDefault="003D7CBF"/>
    <w:sectPr w:rsidR="003D7CBF" w:rsidSect="0020598E">
      <w:pgSz w:w="16840" w:h="11907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AB"/>
    <w:rsid w:val="00062A0B"/>
    <w:rsid w:val="00080E71"/>
    <w:rsid w:val="000D32AB"/>
    <w:rsid w:val="002F7C42"/>
    <w:rsid w:val="003D7CBF"/>
    <w:rsid w:val="005126DA"/>
    <w:rsid w:val="00622311"/>
    <w:rsid w:val="006C3A81"/>
    <w:rsid w:val="006D4F5A"/>
    <w:rsid w:val="00720AAC"/>
    <w:rsid w:val="009F6812"/>
    <w:rsid w:val="00AD67EC"/>
    <w:rsid w:val="00AF0A7B"/>
    <w:rsid w:val="00B5636E"/>
    <w:rsid w:val="00DB5471"/>
    <w:rsid w:val="00E27BC9"/>
    <w:rsid w:val="00FA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61AC-E7D4-4D31-B15F-99114202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DB5471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6">
    <w:name w:val="H6"/>
    <w:basedOn w:val="Normal"/>
    <w:next w:val="Normal"/>
    <w:rsid w:val="00DB5471"/>
    <w:pPr>
      <w:keepNext/>
      <w:spacing w:before="100" w:after="100"/>
      <w:outlineLvl w:val="6"/>
    </w:pPr>
    <w:rPr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</dc:creator>
  <cp:keywords/>
  <dc:description/>
  <cp:lastModifiedBy>Microsoft hesabı</cp:lastModifiedBy>
  <cp:revision>15</cp:revision>
  <dcterms:created xsi:type="dcterms:W3CDTF">2024-02-07T06:59:00Z</dcterms:created>
  <dcterms:modified xsi:type="dcterms:W3CDTF">2024-03-15T06:48:00Z</dcterms:modified>
</cp:coreProperties>
</file>